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3CD" w:rsidRDefault="00D173CD" w:rsidP="00AD46B4">
      <w:pPr>
        <w:spacing w:afterLines="50" w:line="560" w:lineRule="exact"/>
        <w:jc w:val="center"/>
        <w:rPr>
          <w:rFonts w:ascii="黑体" w:eastAsia="黑体" w:hAnsi="黑体" w:hint="eastAsia"/>
          <w:b/>
          <w:color w:val="000000" w:themeColor="text1"/>
          <w:sz w:val="36"/>
        </w:rPr>
      </w:pPr>
    </w:p>
    <w:p w:rsidR="00921F96" w:rsidRPr="00961A6E" w:rsidRDefault="00593FE7" w:rsidP="00AD46B4">
      <w:pPr>
        <w:spacing w:afterLines="50" w:line="560" w:lineRule="exact"/>
        <w:jc w:val="center"/>
        <w:rPr>
          <w:rFonts w:ascii="黑体" w:eastAsia="黑体" w:hAnsi="黑体"/>
          <w:b/>
          <w:color w:val="000000" w:themeColor="text1"/>
          <w:sz w:val="36"/>
        </w:rPr>
      </w:pPr>
      <w:r w:rsidRPr="00961A6E">
        <w:rPr>
          <w:rFonts w:ascii="黑体" w:eastAsia="黑体" w:hAnsi="黑体" w:hint="eastAsia"/>
          <w:b/>
          <w:color w:val="000000" w:themeColor="text1"/>
          <w:sz w:val="36"/>
        </w:rPr>
        <w:t>石家庄铁道大学专职辅导员岗位申请表</w:t>
      </w:r>
    </w:p>
    <w:tbl>
      <w:tblPr>
        <w:tblW w:w="903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817"/>
        <w:gridCol w:w="425"/>
        <w:gridCol w:w="928"/>
        <w:gridCol w:w="992"/>
        <w:gridCol w:w="1273"/>
        <w:gridCol w:w="1137"/>
        <w:gridCol w:w="1766"/>
        <w:gridCol w:w="1701"/>
      </w:tblGrid>
      <w:tr w:rsidR="00921F96" w:rsidRPr="00961A6E">
        <w:trPr>
          <w:cantSplit/>
          <w:trHeight w:hRule="exact" w:val="644"/>
          <w:jc w:val="center"/>
        </w:trPr>
        <w:tc>
          <w:tcPr>
            <w:tcW w:w="81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21F96" w:rsidRPr="00961A6E" w:rsidRDefault="00593FE7">
            <w:pPr>
              <w:spacing w:line="280" w:lineRule="exact"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  <w:r w:rsidRPr="00961A6E">
              <w:rPr>
                <w:rFonts w:ascii="仿宋" w:eastAsia="仿宋" w:hAnsi="仿宋" w:hint="eastAsia"/>
                <w:color w:val="000000" w:themeColor="text1"/>
                <w:sz w:val="24"/>
              </w:rPr>
              <w:t>姓名</w:t>
            </w:r>
          </w:p>
        </w:tc>
        <w:tc>
          <w:tcPr>
            <w:tcW w:w="1353" w:type="dxa"/>
            <w:gridSpan w:val="2"/>
            <w:tcBorders>
              <w:top w:val="single" w:sz="12" w:space="0" w:color="auto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921F96" w:rsidRPr="00961A6E" w:rsidRDefault="00921F96">
            <w:pPr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921F96" w:rsidRPr="00961A6E" w:rsidRDefault="00593FE7">
            <w:pPr>
              <w:spacing w:line="280" w:lineRule="exact"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  <w:r w:rsidRPr="00961A6E">
              <w:rPr>
                <w:rFonts w:ascii="仿宋" w:eastAsia="仿宋" w:hAnsi="仿宋" w:hint="eastAsia"/>
                <w:color w:val="000000" w:themeColor="text1"/>
                <w:sz w:val="24"/>
              </w:rPr>
              <w:t>性别</w:t>
            </w:r>
          </w:p>
        </w:tc>
        <w:tc>
          <w:tcPr>
            <w:tcW w:w="12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21F96" w:rsidRPr="00961A6E" w:rsidRDefault="00921F96">
            <w:pPr>
              <w:spacing w:line="280" w:lineRule="exact"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</w:p>
        </w:tc>
        <w:tc>
          <w:tcPr>
            <w:tcW w:w="1137" w:type="dxa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921F96" w:rsidRPr="00961A6E" w:rsidRDefault="00593FE7">
            <w:pPr>
              <w:spacing w:line="280" w:lineRule="exact"/>
              <w:jc w:val="center"/>
              <w:rPr>
                <w:rFonts w:ascii="仿宋" w:eastAsia="仿宋" w:hAnsi="仿宋"/>
                <w:color w:val="000000" w:themeColor="text1"/>
                <w:spacing w:val="-10"/>
                <w:sz w:val="24"/>
              </w:rPr>
            </w:pPr>
            <w:r w:rsidRPr="00961A6E">
              <w:rPr>
                <w:rFonts w:ascii="仿宋" w:eastAsia="仿宋" w:hAnsi="仿宋" w:hint="eastAsia"/>
                <w:color w:val="000000" w:themeColor="text1"/>
                <w:sz w:val="24"/>
              </w:rPr>
              <w:t>民族</w:t>
            </w:r>
          </w:p>
        </w:tc>
        <w:tc>
          <w:tcPr>
            <w:tcW w:w="176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1F96" w:rsidRPr="00961A6E" w:rsidRDefault="00921F96">
            <w:pPr>
              <w:spacing w:line="280" w:lineRule="exact"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</w:p>
        </w:tc>
        <w:tc>
          <w:tcPr>
            <w:tcW w:w="1701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21F96" w:rsidRPr="00961A6E" w:rsidRDefault="00593FE7">
            <w:pPr>
              <w:spacing w:line="280" w:lineRule="exact"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  <w:r w:rsidRPr="00961A6E">
              <w:rPr>
                <w:rFonts w:ascii="仿宋" w:eastAsia="仿宋" w:hAnsi="仿宋" w:hint="eastAsia"/>
                <w:color w:val="000000" w:themeColor="text1"/>
                <w:sz w:val="24"/>
              </w:rPr>
              <w:t>照片</w:t>
            </w:r>
          </w:p>
          <w:p w:rsidR="00921F96" w:rsidRPr="00961A6E" w:rsidRDefault="00593FE7">
            <w:pPr>
              <w:spacing w:line="280" w:lineRule="exact"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  <w:r w:rsidRPr="00961A6E">
              <w:rPr>
                <w:rFonts w:ascii="仿宋" w:eastAsia="仿宋" w:hAnsi="仿宋" w:hint="eastAsia"/>
                <w:color w:val="000000" w:themeColor="text1"/>
                <w:sz w:val="24"/>
              </w:rPr>
              <w:t>（插入电子照片黑白打印即可）</w:t>
            </w:r>
          </w:p>
        </w:tc>
      </w:tr>
      <w:tr w:rsidR="00921F96" w:rsidRPr="00961A6E">
        <w:trPr>
          <w:cantSplit/>
          <w:trHeight w:hRule="exact" w:val="644"/>
          <w:jc w:val="center"/>
        </w:trPr>
        <w:tc>
          <w:tcPr>
            <w:tcW w:w="817" w:type="dxa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F96" w:rsidRPr="00961A6E" w:rsidRDefault="00593FE7">
            <w:pPr>
              <w:spacing w:line="280" w:lineRule="exact"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  <w:r w:rsidRPr="00961A6E">
              <w:rPr>
                <w:rFonts w:ascii="仿宋" w:eastAsia="仿宋" w:hAnsi="仿宋" w:hint="eastAsia"/>
                <w:color w:val="000000" w:themeColor="text1"/>
                <w:sz w:val="24"/>
              </w:rPr>
              <w:t>学历</w:t>
            </w:r>
          </w:p>
        </w:tc>
        <w:tc>
          <w:tcPr>
            <w:tcW w:w="1353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F96" w:rsidRPr="00961A6E" w:rsidRDefault="00921F96">
            <w:pPr>
              <w:spacing w:line="280" w:lineRule="exact"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F96" w:rsidRPr="00961A6E" w:rsidRDefault="00593FE7">
            <w:pPr>
              <w:spacing w:line="280" w:lineRule="exact"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  <w:r w:rsidRPr="00961A6E">
              <w:rPr>
                <w:rFonts w:ascii="仿宋" w:eastAsia="仿宋" w:hAnsi="仿宋" w:hint="eastAsia"/>
                <w:color w:val="000000" w:themeColor="text1"/>
                <w:sz w:val="24"/>
              </w:rPr>
              <w:t>学位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F96" w:rsidRPr="00961A6E" w:rsidRDefault="00921F96">
            <w:pPr>
              <w:spacing w:line="280" w:lineRule="exact"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F96" w:rsidRPr="00961A6E" w:rsidRDefault="00593FE7">
            <w:pPr>
              <w:spacing w:line="280" w:lineRule="exact"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  <w:r w:rsidRPr="00961A6E">
              <w:rPr>
                <w:rFonts w:ascii="仿宋" w:eastAsia="仿宋" w:hAnsi="仿宋" w:hint="eastAsia"/>
                <w:color w:val="000000" w:themeColor="text1"/>
                <w:spacing w:val="-10"/>
                <w:sz w:val="24"/>
              </w:rPr>
              <w:t>出生年月</w:t>
            </w:r>
          </w:p>
        </w:tc>
        <w:tc>
          <w:tcPr>
            <w:tcW w:w="1766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21F96" w:rsidRPr="00961A6E" w:rsidRDefault="00921F96">
            <w:pPr>
              <w:spacing w:line="280" w:lineRule="exact"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21F96" w:rsidRPr="00961A6E" w:rsidRDefault="00921F96">
            <w:pPr>
              <w:spacing w:line="280" w:lineRule="exact"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</w:p>
        </w:tc>
      </w:tr>
      <w:tr w:rsidR="00921F96" w:rsidRPr="00961A6E">
        <w:trPr>
          <w:cantSplit/>
          <w:trHeight w:hRule="exact" w:val="644"/>
          <w:jc w:val="center"/>
        </w:trPr>
        <w:tc>
          <w:tcPr>
            <w:tcW w:w="8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F96" w:rsidRPr="00961A6E" w:rsidRDefault="00593FE7">
            <w:pPr>
              <w:spacing w:line="280" w:lineRule="exact"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  <w:r w:rsidRPr="00961A6E">
              <w:rPr>
                <w:rFonts w:ascii="仿宋" w:eastAsia="仿宋" w:hAnsi="仿宋" w:hint="eastAsia"/>
                <w:color w:val="000000" w:themeColor="text1"/>
                <w:sz w:val="24"/>
              </w:rPr>
              <w:t>籍贯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F96" w:rsidRPr="00961A6E" w:rsidRDefault="00921F96">
            <w:pPr>
              <w:spacing w:line="280" w:lineRule="exact"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F96" w:rsidRPr="00961A6E" w:rsidRDefault="00593FE7">
            <w:pPr>
              <w:spacing w:line="280" w:lineRule="exact"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  <w:r w:rsidRPr="00961A6E">
              <w:rPr>
                <w:rFonts w:ascii="仿宋" w:eastAsia="仿宋" w:hAnsi="仿宋" w:hint="eastAsia"/>
                <w:color w:val="000000" w:themeColor="text1"/>
                <w:sz w:val="24"/>
              </w:rPr>
              <w:t>入党</w:t>
            </w:r>
          </w:p>
          <w:p w:rsidR="00921F96" w:rsidRPr="00961A6E" w:rsidRDefault="00593FE7">
            <w:pPr>
              <w:spacing w:line="280" w:lineRule="exact"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  <w:r w:rsidRPr="00961A6E">
              <w:rPr>
                <w:rFonts w:ascii="仿宋" w:eastAsia="仿宋" w:hAnsi="仿宋" w:hint="eastAsia"/>
                <w:color w:val="000000" w:themeColor="text1"/>
                <w:sz w:val="24"/>
              </w:rPr>
              <w:t>时间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F96" w:rsidRPr="00961A6E" w:rsidRDefault="00921F96">
            <w:pPr>
              <w:spacing w:line="280" w:lineRule="exact"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F96" w:rsidRPr="00961A6E" w:rsidRDefault="00593FE7">
            <w:pPr>
              <w:spacing w:line="280" w:lineRule="exact"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  <w:r w:rsidRPr="00961A6E">
              <w:rPr>
                <w:rFonts w:ascii="仿宋" w:eastAsia="仿宋" w:hAnsi="仿宋" w:hint="eastAsia"/>
                <w:color w:val="000000" w:themeColor="text1"/>
                <w:sz w:val="24"/>
              </w:rPr>
              <w:t>参加工作时间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921F96" w:rsidRPr="00961A6E" w:rsidRDefault="00921F96">
            <w:pPr>
              <w:spacing w:line="280" w:lineRule="exact"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21F96" w:rsidRPr="00961A6E" w:rsidRDefault="00921F96">
            <w:pPr>
              <w:spacing w:line="280" w:lineRule="exact"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</w:p>
        </w:tc>
      </w:tr>
      <w:tr w:rsidR="00921F96" w:rsidRPr="00961A6E">
        <w:trPr>
          <w:cantSplit/>
          <w:trHeight w:hRule="exact" w:val="644"/>
          <w:jc w:val="center"/>
        </w:trPr>
        <w:tc>
          <w:tcPr>
            <w:tcW w:w="817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21F96" w:rsidRPr="00961A6E" w:rsidRDefault="00593FE7">
            <w:pPr>
              <w:spacing w:line="280" w:lineRule="exact"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  <w:r w:rsidRPr="00961A6E">
              <w:rPr>
                <w:rFonts w:ascii="仿宋" w:eastAsia="仿宋" w:hAnsi="仿宋" w:hint="eastAsia"/>
                <w:color w:val="000000" w:themeColor="text1"/>
                <w:sz w:val="24"/>
              </w:rPr>
              <w:t>技术职称</w:t>
            </w:r>
          </w:p>
        </w:tc>
        <w:tc>
          <w:tcPr>
            <w:tcW w:w="1353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21F96" w:rsidRPr="00961A6E" w:rsidRDefault="00921F96">
            <w:pPr>
              <w:spacing w:line="280" w:lineRule="exact"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21F96" w:rsidRPr="00961A6E" w:rsidRDefault="00593FE7">
            <w:pPr>
              <w:spacing w:line="280" w:lineRule="exact"/>
              <w:ind w:left="12"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  <w:r w:rsidRPr="00961A6E">
              <w:rPr>
                <w:rFonts w:ascii="仿宋" w:eastAsia="仿宋" w:hAnsi="仿宋" w:hint="eastAsia"/>
                <w:color w:val="000000" w:themeColor="text1"/>
                <w:sz w:val="24"/>
              </w:rPr>
              <w:t>现任</w:t>
            </w:r>
          </w:p>
          <w:p w:rsidR="00921F96" w:rsidRPr="00961A6E" w:rsidRDefault="00593FE7">
            <w:pPr>
              <w:spacing w:line="280" w:lineRule="exact"/>
              <w:ind w:left="12"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  <w:r w:rsidRPr="00961A6E">
              <w:rPr>
                <w:rFonts w:ascii="仿宋" w:eastAsia="仿宋" w:hAnsi="仿宋" w:hint="eastAsia"/>
                <w:color w:val="000000" w:themeColor="text1"/>
                <w:sz w:val="24"/>
              </w:rPr>
              <w:t>职务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21F96" w:rsidRPr="00961A6E" w:rsidRDefault="00921F96">
            <w:pPr>
              <w:spacing w:line="280" w:lineRule="exact"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21F96" w:rsidRPr="00961A6E" w:rsidRDefault="00593FE7">
            <w:pPr>
              <w:spacing w:line="280" w:lineRule="exact"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  <w:r w:rsidRPr="00961A6E">
              <w:rPr>
                <w:rFonts w:ascii="仿宋" w:eastAsia="仿宋" w:hAnsi="仿宋" w:hint="eastAsia"/>
                <w:color w:val="000000" w:themeColor="text1"/>
                <w:spacing w:val="-10"/>
                <w:sz w:val="24"/>
              </w:rPr>
              <w:t>手机号码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21F96" w:rsidRPr="00961A6E" w:rsidRDefault="00921F96">
            <w:pPr>
              <w:spacing w:line="280" w:lineRule="exact"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</w:p>
        </w:tc>
        <w:tc>
          <w:tcPr>
            <w:tcW w:w="170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21F96" w:rsidRPr="00961A6E" w:rsidRDefault="00921F96">
            <w:pPr>
              <w:spacing w:line="280" w:lineRule="exact"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</w:p>
        </w:tc>
      </w:tr>
      <w:tr w:rsidR="00921F96" w:rsidRPr="00961A6E">
        <w:trPr>
          <w:cantSplit/>
          <w:trHeight w:hRule="exact" w:val="644"/>
          <w:jc w:val="center"/>
        </w:trPr>
        <w:tc>
          <w:tcPr>
            <w:tcW w:w="1242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21F96" w:rsidRPr="00961A6E" w:rsidRDefault="00593FE7">
            <w:pPr>
              <w:spacing w:line="280" w:lineRule="exact"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  <w:r w:rsidRPr="00961A6E">
              <w:rPr>
                <w:rFonts w:ascii="仿宋" w:eastAsia="仿宋" w:hAnsi="仿宋" w:hint="eastAsia"/>
                <w:color w:val="000000" w:themeColor="text1"/>
                <w:sz w:val="24"/>
              </w:rPr>
              <w:t>所带班级</w:t>
            </w:r>
          </w:p>
        </w:tc>
        <w:tc>
          <w:tcPr>
            <w:tcW w:w="319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21F96" w:rsidRPr="00961A6E" w:rsidRDefault="00921F96">
            <w:pPr>
              <w:spacing w:line="280" w:lineRule="exact"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</w:p>
        </w:tc>
        <w:tc>
          <w:tcPr>
            <w:tcW w:w="113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21F96" w:rsidRPr="00961A6E" w:rsidRDefault="00593FE7">
            <w:pPr>
              <w:spacing w:line="280" w:lineRule="exact"/>
              <w:jc w:val="center"/>
              <w:rPr>
                <w:rFonts w:ascii="仿宋" w:eastAsia="仿宋" w:hAnsi="仿宋"/>
                <w:color w:val="000000" w:themeColor="text1"/>
                <w:spacing w:val="-10"/>
                <w:sz w:val="24"/>
              </w:rPr>
            </w:pPr>
            <w:r w:rsidRPr="00961A6E">
              <w:rPr>
                <w:rFonts w:ascii="仿宋" w:eastAsia="仿宋" w:hAnsi="仿宋" w:hint="eastAsia"/>
                <w:color w:val="000000" w:themeColor="text1"/>
                <w:spacing w:val="-10"/>
                <w:sz w:val="24"/>
              </w:rPr>
              <w:t>班级人数</w:t>
            </w:r>
          </w:p>
        </w:tc>
        <w:tc>
          <w:tcPr>
            <w:tcW w:w="3467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921F96" w:rsidRPr="00961A6E" w:rsidRDefault="00921F96">
            <w:pPr>
              <w:spacing w:line="280" w:lineRule="exact"/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</w:p>
        </w:tc>
      </w:tr>
      <w:tr w:rsidR="00921F96" w:rsidRPr="00961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468"/>
          <w:jc w:val="center"/>
        </w:trPr>
        <w:tc>
          <w:tcPr>
            <w:tcW w:w="8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F96" w:rsidRPr="00961A6E" w:rsidRDefault="00593FE7">
            <w:pPr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  <w:r w:rsidRPr="00961A6E">
              <w:rPr>
                <w:rFonts w:ascii="仿宋" w:eastAsia="仿宋" w:hAnsi="仿宋" w:hint="eastAsia"/>
                <w:color w:val="000000" w:themeColor="text1"/>
                <w:sz w:val="24"/>
              </w:rPr>
              <w:t>情</w:t>
            </w:r>
          </w:p>
          <w:p w:rsidR="00921F96" w:rsidRPr="00961A6E" w:rsidRDefault="00593FE7">
            <w:pPr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  <w:proofErr w:type="gramStart"/>
            <w:r w:rsidRPr="00961A6E">
              <w:rPr>
                <w:rFonts w:ascii="仿宋" w:eastAsia="仿宋" w:hAnsi="仿宋" w:hint="eastAsia"/>
                <w:color w:val="000000" w:themeColor="text1"/>
                <w:sz w:val="24"/>
              </w:rPr>
              <w:t>况</w:t>
            </w:r>
            <w:proofErr w:type="gramEnd"/>
          </w:p>
          <w:p w:rsidR="00921F96" w:rsidRPr="00961A6E" w:rsidRDefault="00593FE7">
            <w:pPr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  <w:r w:rsidRPr="00961A6E">
              <w:rPr>
                <w:rFonts w:ascii="仿宋" w:eastAsia="仿宋" w:hAnsi="仿宋" w:hint="eastAsia"/>
                <w:color w:val="000000" w:themeColor="text1"/>
                <w:sz w:val="24"/>
              </w:rPr>
              <w:t>简</w:t>
            </w:r>
          </w:p>
          <w:p w:rsidR="00921F96" w:rsidRPr="00961A6E" w:rsidRDefault="00593FE7">
            <w:pPr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  <w:proofErr w:type="gramStart"/>
            <w:r w:rsidRPr="00961A6E">
              <w:rPr>
                <w:rFonts w:ascii="仿宋" w:eastAsia="仿宋" w:hAnsi="仿宋" w:hint="eastAsia"/>
                <w:color w:val="000000" w:themeColor="text1"/>
                <w:sz w:val="24"/>
              </w:rPr>
              <w:t>介</w:t>
            </w:r>
            <w:proofErr w:type="gramEnd"/>
          </w:p>
        </w:tc>
        <w:tc>
          <w:tcPr>
            <w:tcW w:w="82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21F96" w:rsidRPr="00961A6E" w:rsidRDefault="00593FE7">
            <w:pPr>
              <w:rPr>
                <w:rFonts w:ascii="仿宋" w:eastAsia="仿宋" w:hAnsi="仿宋"/>
                <w:color w:val="000000" w:themeColor="text1"/>
                <w:sz w:val="24"/>
              </w:rPr>
            </w:pPr>
            <w:r w:rsidRPr="00961A6E">
              <w:rPr>
                <w:rFonts w:ascii="仿宋" w:eastAsia="仿宋" w:hAnsi="仿宋" w:hint="eastAsia"/>
                <w:color w:val="000000" w:themeColor="text1"/>
                <w:sz w:val="24"/>
              </w:rPr>
              <w:t>（包含工作经历以及对辅导员工作的认识）</w:t>
            </w:r>
          </w:p>
        </w:tc>
      </w:tr>
      <w:tr w:rsidR="00921F96" w:rsidRPr="00961A6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53"/>
          <w:jc w:val="center"/>
        </w:trPr>
        <w:tc>
          <w:tcPr>
            <w:tcW w:w="8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F96" w:rsidRPr="00961A6E" w:rsidRDefault="00593FE7">
            <w:pPr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  <w:r w:rsidRPr="00961A6E">
              <w:rPr>
                <w:rFonts w:ascii="仿宋" w:eastAsia="仿宋" w:hAnsi="仿宋" w:hint="eastAsia"/>
                <w:color w:val="000000" w:themeColor="text1"/>
                <w:sz w:val="24"/>
              </w:rPr>
              <w:t>所在单位意见</w:t>
            </w:r>
          </w:p>
        </w:tc>
        <w:tc>
          <w:tcPr>
            <w:tcW w:w="82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21F96" w:rsidRPr="00961A6E" w:rsidRDefault="00921F96">
            <w:pPr>
              <w:rPr>
                <w:rFonts w:ascii="仿宋" w:eastAsia="仿宋" w:hAnsi="仿宋"/>
                <w:color w:val="000000" w:themeColor="text1"/>
                <w:sz w:val="24"/>
              </w:rPr>
            </w:pPr>
          </w:p>
          <w:p w:rsidR="00921F96" w:rsidRPr="00961A6E" w:rsidRDefault="00921F96">
            <w:pPr>
              <w:rPr>
                <w:rFonts w:ascii="仿宋" w:eastAsia="仿宋" w:hAnsi="仿宋"/>
                <w:color w:val="000000" w:themeColor="text1"/>
                <w:sz w:val="24"/>
              </w:rPr>
            </w:pPr>
          </w:p>
          <w:p w:rsidR="00921F96" w:rsidRPr="00961A6E" w:rsidRDefault="00921F96">
            <w:pPr>
              <w:rPr>
                <w:rFonts w:ascii="仿宋" w:eastAsia="仿宋" w:hAnsi="仿宋"/>
                <w:color w:val="000000" w:themeColor="text1"/>
                <w:sz w:val="24"/>
              </w:rPr>
            </w:pPr>
          </w:p>
          <w:p w:rsidR="00921F96" w:rsidRPr="00961A6E" w:rsidRDefault="00593FE7">
            <w:pPr>
              <w:ind w:firstLineChars="1550" w:firstLine="3720"/>
              <w:rPr>
                <w:rFonts w:ascii="仿宋" w:eastAsia="仿宋" w:hAnsi="仿宋"/>
                <w:color w:val="000000" w:themeColor="text1"/>
                <w:sz w:val="24"/>
              </w:rPr>
            </w:pPr>
            <w:r w:rsidRPr="00961A6E">
              <w:rPr>
                <w:rFonts w:ascii="仿宋" w:eastAsia="仿宋" w:hAnsi="仿宋" w:hint="eastAsia"/>
                <w:color w:val="000000" w:themeColor="text1"/>
                <w:sz w:val="24"/>
              </w:rPr>
              <w:t>负责人签名（公章）：</w:t>
            </w:r>
          </w:p>
          <w:p w:rsidR="00921F96" w:rsidRPr="00961A6E" w:rsidRDefault="00593FE7">
            <w:pPr>
              <w:ind w:firstLineChars="2400" w:firstLine="5760"/>
              <w:rPr>
                <w:rFonts w:ascii="仿宋" w:eastAsia="仿宋" w:hAnsi="仿宋"/>
                <w:color w:val="000000" w:themeColor="text1"/>
                <w:sz w:val="24"/>
              </w:rPr>
            </w:pPr>
            <w:r w:rsidRPr="00961A6E">
              <w:rPr>
                <w:rFonts w:ascii="仿宋" w:eastAsia="仿宋" w:hAnsi="仿宋" w:hint="eastAsia"/>
                <w:color w:val="000000" w:themeColor="text1"/>
                <w:sz w:val="24"/>
              </w:rPr>
              <w:t>年   月   日</w:t>
            </w:r>
          </w:p>
        </w:tc>
      </w:tr>
      <w:tr w:rsidR="00921F96" w:rsidRPr="00961A6E" w:rsidTr="00D34F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63"/>
          <w:jc w:val="center"/>
        </w:trPr>
        <w:tc>
          <w:tcPr>
            <w:tcW w:w="81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F96" w:rsidRPr="00961A6E" w:rsidRDefault="00593FE7">
            <w:pPr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  <w:r w:rsidRPr="00961A6E">
              <w:rPr>
                <w:rFonts w:ascii="仿宋" w:eastAsia="仿宋" w:hAnsi="仿宋" w:hint="eastAsia"/>
                <w:color w:val="000000" w:themeColor="text1"/>
                <w:sz w:val="24"/>
              </w:rPr>
              <w:t>聘任单位意见</w:t>
            </w:r>
          </w:p>
        </w:tc>
        <w:tc>
          <w:tcPr>
            <w:tcW w:w="82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921F96" w:rsidRPr="00961A6E" w:rsidRDefault="00921F96">
            <w:pPr>
              <w:rPr>
                <w:rFonts w:ascii="仿宋" w:eastAsia="仿宋" w:hAnsi="仿宋"/>
                <w:color w:val="000000" w:themeColor="text1"/>
                <w:sz w:val="24"/>
              </w:rPr>
            </w:pPr>
          </w:p>
          <w:p w:rsidR="00921F96" w:rsidRPr="00961A6E" w:rsidRDefault="00593FE7">
            <w:pPr>
              <w:ind w:firstLineChars="950" w:firstLine="2280"/>
              <w:rPr>
                <w:rFonts w:ascii="仿宋" w:eastAsia="仿宋" w:hAnsi="仿宋"/>
                <w:color w:val="000000" w:themeColor="text1"/>
                <w:sz w:val="24"/>
              </w:rPr>
            </w:pPr>
            <w:r w:rsidRPr="00961A6E">
              <w:rPr>
                <w:rFonts w:ascii="仿宋" w:eastAsia="仿宋" w:hAnsi="仿宋" w:hint="eastAsia"/>
                <w:color w:val="000000" w:themeColor="text1"/>
                <w:sz w:val="24"/>
              </w:rPr>
              <w:t>同意聘用该同志为专职辅导员。</w:t>
            </w:r>
          </w:p>
          <w:p w:rsidR="00921F96" w:rsidRPr="00961A6E" w:rsidRDefault="00921F96">
            <w:pPr>
              <w:rPr>
                <w:rFonts w:ascii="仿宋" w:eastAsia="仿宋" w:hAnsi="仿宋"/>
                <w:color w:val="000000" w:themeColor="text1"/>
                <w:sz w:val="24"/>
              </w:rPr>
            </w:pPr>
          </w:p>
          <w:p w:rsidR="00921F96" w:rsidRPr="00961A6E" w:rsidRDefault="00593FE7">
            <w:pPr>
              <w:ind w:firstLineChars="1500" w:firstLine="3600"/>
              <w:rPr>
                <w:rFonts w:ascii="仿宋" w:eastAsia="仿宋" w:hAnsi="仿宋"/>
                <w:color w:val="000000" w:themeColor="text1"/>
                <w:sz w:val="24"/>
              </w:rPr>
            </w:pPr>
            <w:r w:rsidRPr="00961A6E">
              <w:rPr>
                <w:rFonts w:ascii="仿宋" w:eastAsia="仿宋" w:hAnsi="仿宋" w:hint="eastAsia"/>
                <w:color w:val="000000" w:themeColor="text1"/>
                <w:sz w:val="24"/>
              </w:rPr>
              <w:t>负责人签名（公章）：</w:t>
            </w:r>
          </w:p>
          <w:p w:rsidR="00921F96" w:rsidRPr="00961A6E" w:rsidRDefault="00593FE7">
            <w:pPr>
              <w:ind w:firstLineChars="2400" w:firstLine="5760"/>
              <w:rPr>
                <w:rFonts w:ascii="仿宋" w:eastAsia="仿宋" w:hAnsi="仿宋"/>
                <w:color w:val="000000" w:themeColor="text1"/>
                <w:sz w:val="24"/>
              </w:rPr>
            </w:pPr>
            <w:r w:rsidRPr="00961A6E">
              <w:rPr>
                <w:rFonts w:ascii="仿宋" w:eastAsia="仿宋" w:hAnsi="仿宋" w:hint="eastAsia"/>
                <w:color w:val="000000" w:themeColor="text1"/>
                <w:sz w:val="24"/>
              </w:rPr>
              <w:t>年   月   日</w:t>
            </w:r>
          </w:p>
        </w:tc>
      </w:tr>
      <w:tr w:rsidR="00921F96" w:rsidRPr="00961A6E" w:rsidTr="00D34F3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543"/>
          <w:jc w:val="center"/>
        </w:trPr>
        <w:tc>
          <w:tcPr>
            <w:tcW w:w="81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921F96" w:rsidRPr="00961A6E" w:rsidRDefault="00593FE7">
            <w:pPr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  <w:r w:rsidRPr="00961A6E">
              <w:rPr>
                <w:rFonts w:ascii="仿宋" w:eastAsia="仿宋" w:hAnsi="仿宋" w:hint="eastAsia"/>
                <w:color w:val="000000" w:themeColor="text1"/>
                <w:sz w:val="24"/>
              </w:rPr>
              <w:t>学校审批意见</w:t>
            </w:r>
          </w:p>
        </w:tc>
        <w:tc>
          <w:tcPr>
            <w:tcW w:w="8222" w:type="dxa"/>
            <w:gridSpan w:val="7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921F96" w:rsidRPr="00961A6E" w:rsidRDefault="00921F96">
            <w:pPr>
              <w:rPr>
                <w:rFonts w:ascii="仿宋" w:eastAsia="仿宋" w:hAnsi="仿宋"/>
                <w:color w:val="000000" w:themeColor="text1"/>
                <w:sz w:val="24"/>
              </w:rPr>
            </w:pPr>
          </w:p>
          <w:p w:rsidR="00921F96" w:rsidRPr="00961A6E" w:rsidRDefault="00921F96">
            <w:pPr>
              <w:rPr>
                <w:rFonts w:ascii="仿宋" w:eastAsia="仿宋" w:hAnsi="仿宋"/>
                <w:color w:val="000000" w:themeColor="text1"/>
                <w:sz w:val="24"/>
              </w:rPr>
            </w:pPr>
          </w:p>
          <w:p w:rsidR="00921F96" w:rsidRPr="00961A6E" w:rsidRDefault="00921F96">
            <w:pPr>
              <w:rPr>
                <w:rFonts w:ascii="仿宋" w:eastAsia="仿宋" w:hAnsi="仿宋"/>
                <w:color w:val="000000" w:themeColor="text1"/>
                <w:sz w:val="24"/>
              </w:rPr>
            </w:pPr>
          </w:p>
          <w:p w:rsidR="00921F96" w:rsidRPr="00961A6E" w:rsidRDefault="00593FE7">
            <w:pPr>
              <w:ind w:firstLineChars="1500" w:firstLine="3600"/>
              <w:rPr>
                <w:rFonts w:ascii="仿宋" w:eastAsia="仿宋" w:hAnsi="仿宋"/>
                <w:color w:val="000000" w:themeColor="text1"/>
                <w:sz w:val="24"/>
              </w:rPr>
            </w:pPr>
            <w:r w:rsidRPr="00961A6E">
              <w:rPr>
                <w:rFonts w:ascii="仿宋" w:eastAsia="仿宋" w:hAnsi="仿宋" w:hint="eastAsia"/>
                <w:color w:val="000000" w:themeColor="text1"/>
                <w:sz w:val="24"/>
              </w:rPr>
              <w:t>负责人签名（公章）：</w:t>
            </w:r>
          </w:p>
          <w:p w:rsidR="00921F96" w:rsidRPr="00961A6E" w:rsidRDefault="00593FE7">
            <w:pPr>
              <w:jc w:val="center"/>
              <w:rPr>
                <w:rFonts w:ascii="仿宋" w:eastAsia="仿宋" w:hAnsi="仿宋"/>
                <w:color w:val="000000" w:themeColor="text1"/>
                <w:sz w:val="24"/>
              </w:rPr>
            </w:pPr>
            <w:r w:rsidRPr="00961A6E">
              <w:rPr>
                <w:rFonts w:ascii="仿宋" w:eastAsia="仿宋" w:hAnsi="仿宋" w:hint="eastAsia"/>
                <w:color w:val="000000" w:themeColor="text1"/>
                <w:sz w:val="24"/>
              </w:rPr>
              <w:t xml:space="preserve">                                      年   月   日</w:t>
            </w:r>
          </w:p>
        </w:tc>
      </w:tr>
    </w:tbl>
    <w:p w:rsidR="00921F96" w:rsidRPr="00961A6E" w:rsidRDefault="00593FE7">
      <w:pPr>
        <w:jc w:val="left"/>
        <w:textAlignment w:val="top"/>
        <w:rPr>
          <w:color w:val="000000" w:themeColor="text1"/>
          <w:sz w:val="32"/>
          <w:szCs w:val="32"/>
        </w:rPr>
      </w:pPr>
      <w:r w:rsidRPr="00961A6E">
        <w:rPr>
          <w:rFonts w:ascii="仿宋" w:eastAsia="仿宋" w:hAnsi="仿宋" w:hint="eastAsia"/>
          <w:color w:val="000000" w:themeColor="text1"/>
          <w:szCs w:val="21"/>
        </w:rPr>
        <w:t>注：本表一式三份，一份</w:t>
      </w:r>
      <w:proofErr w:type="gramStart"/>
      <w:r w:rsidRPr="00961A6E">
        <w:rPr>
          <w:rFonts w:ascii="仿宋" w:eastAsia="仿宋" w:hAnsi="仿宋" w:hint="eastAsia"/>
          <w:color w:val="000000" w:themeColor="text1"/>
          <w:szCs w:val="21"/>
        </w:rPr>
        <w:t>交党委</w:t>
      </w:r>
      <w:proofErr w:type="gramEnd"/>
      <w:r w:rsidRPr="00961A6E">
        <w:rPr>
          <w:rFonts w:ascii="仿宋" w:eastAsia="仿宋" w:hAnsi="仿宋" w:hint="eastAsia"/>
          <w:color w:val="000000" w:themeColor="text1"/>
          <w:szCs w:val="21"/>
        </w:rPr>
        <w:t>学生工作部存档</w:t>
      </w:r>
      <w:r w:rsidR="008A2D5D">
        <w:rPr>
          <w:rFonts w:ascii="仿宋" w:eastAsia="仿宋" w:hAnsi="仿宋" w:hint="eastAsia"/>
          <w:color w:val="000000" w:themeColor="text1"/>
          <w:szCs w:val="21"/>
        </w:rPr>
        <w:t>，</w:t>
      </w:r>
      <w:r w:rsidRPr="00961A6E">
        <w:rPr>
          <w:rFonts w:ascii="仿宋" w:eastAsia="仿宋" w:hAnsi="仿宋" w:hint="eastAsia"/>
          <w:color w:val="000000" w:themeColor="text1"/>
          <w:szCs w:val="21"/>
        </w:rPr>
        <w:t>一份由聘任单位存档，一份由本人留存。</w:t>
      </w:r>
    </w:p>
    <w:sectPr w:rsidR="00921F96" w:rsidRPr="00961A6E" w:rsidSect="00921F96">
      <w:footerReference w:type="default" r:id="rId8"/>
      <w:pgSz w:w="11906" w:h="16838"/>
      <w:pgMar w:top="1701" w:right="1531" w:bottom="1701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7174" w:rsidRDefault="00FC7174" w:rsidP="00921F96">
      <w:r>
        <w:separator/>
      </w:r>
    </w:p>
  </w:endnote>
  <w:endnote w:type="continuationSeparator" w:id="1">
    <w:p w:rsidR="00FC7174" w:rsidRDefault="00FC7174" w:rsidP="00921F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609599"/>
    </w:sdtPr>
    <w:sdtContent>
      <w:p w:rsidR="00921F96" w:rsidRDefault="00AD46B4">
        <w:pPr>
          <w:pStyle w:val="a7"/>
          <w:jc w:val="center"/>
        </w:pPr>
        <w:r w:rsidRPr="00AD46B4">
          <w:fldChar w:fldCharType="begin"/>
        </w:r>
        <w:r w:rsidR="00593FE7">
          <w:instrText xml:space="preserve"> PAGE   \* MERGEFORMAT </w:instrText>
        </w:r>
        <w:r w:rsidRPr="00AD46B4">
          <w:fldChar w:fldCharType="separate"/>
        </w:r>
        <w:r w:rsidR="00D173CD" w:rsidRPr="00D173CD">
          <w:rPr>
            <w:noProof/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 w:rsidR="00921F96" w:rsidRDefault="00921F9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7174" w:rsidRDefault="00FC7174" w:rsidP="00921F96">
      <w:r>
        <w:separator/>
      </w:r>
    </w:p>
  </w:footnote>
  <w:footnote w:type="continuationSeparator" w:id="1">
    <w:p w:rsidR="00FC7174" w:rsidRDefault="00FC7174" w:rsidP="00921F96"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 xiaohua 126">
    <w15:presenceInfo w15:providerId="Windows Live" w15:userId="22d0ad0cb9643a12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2529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06665"/>
    <w:rsid w:val="000056D2"/>
    <w:rsid w:val="00010BEE"/>
    <w:rsid w:val="000132E9"/>
    <w:rsid w:val="00015E6A"/>
    <w:rsid w:val="00033F72"/>
    <w:rsid w:val="000406C5"/>
    <w:rsid w:val="000611B7"/>
    <w:rsid w:val="000634B5"/>
    <w:rsid w:val="00063801"/>
    <w:rsid w:val="00080119"/>
    <w:rsid w:val="000C4447"/>
    <w:rsid w:val="000C4D62"/>
    <w:rsid w:val="000C7ADA"/>
    <w:rsid w:val="000D52F4"/>
    <w:rsid w:val="000E2A88"/>
    <w:rsid w:val="000E7BE0"/>
    <w:rsid w:val="000F31D2"/>
    <w:rsid w:val="00121500"/>
    <w:rsid w:val="00142D87"/>
    <w:rsid w:val="00146006"/>
    <w:rsid w:val="00187A0D"/>
    <w:rsid w:val="001952F6"/>
    <w:rsid w:val="001A6D04"/>
    <w:rsid w:val="001B033B"/>
    <w:rsid w:val="001B4B61"/>
    <w:rsid w:val="001C0281"/>
    <w:rsid w:val="001C1900"/>
    <w:rsid w:val="001F1CDD"/>
    <w:rsid w:val="0020123E"/>
    <w:rsid w:val="00233563"/>
    <w:rsid w:val="00235E87"/>
    <w:rsid w:val="00236BAB"/>
    <w:rsid w:val="00241C92"/>
    <w:rsid w:val="002474E3"/>
    <w:rsid w:val="00286609"/>
    <w:rsid w:val="00297427"/>
    <w:rsid w:val="00297A39"/>
    <w:rsid w:val="002B3284"/>
    <w:rsid w:val="002E4F96"/>
    <w:rsid w:val="0030388D"/>
    <w:rsid w:val="0030664D"/>
    <w:rsid w:val="0031677A"/>
    <w:rsid w:val="00322763"/>
    <w:rsid w:val="00324606"/>
    <w:rsid w:val="00333CF7"/>
    <w:rsid w:val="00334820"/>
    <w:rsid w:val="00335C5F"/>
    <w:rsid w:val="00346C15"/>
    <w:rsid w:val="00350AB5"/>
    <w:rsid w:val="00352654"/>
    <w:rsid w:val="00360435"/>
    <w:rsid w:val="0037066D"/>
    <w:rsid w:val="00376AB8"/>
    <w:rsid w:val="003C1CFA"/>
    <w:rsid w:val="003C65F5"/>
    <w:rsid w:val="003E289F"/>
    <w:rsid w:val="004009A5"/>
    <w:rsid w:val="00424EC1"/>
    <w:rsid w:val="00431D66"/>
    <w:rsid w:val="00433DA9"/>
    <w:rsid w:val="0044060C"/>
    <w:rsid w:val="00446928"/>
    <w:rsid w:val="00476CB6"/>
    <w:rsid w:val="004848F0"/>
    <w:rsid w:val="004973A1"/>
    <w:rsid w:val="004979EA"/>
    <w:rsid w:val="004C73C5"/>
    <w:rsid w:val="004E1B85"/>
    <w:rsid w:val="00504078"/>
    <w:rsid w:val="00505B0A"/>
    <w:rsid w:val="00523A08"/>
    <w:rsid w:val="00531773"/>
    <w:rsid w:val="005459AD"/>
    <w:rsid w:val="00560143"/>
    <w:rsid w:val="00593FE7"/>
    <w:rsid w:val="005A045C"/>
    <w:rsid w:val="005D4A82"/>
    <w:rsid w:val="005D6184"/>
    <w:rsid w:val="005E7E0B"/>
    <w:rsid w:val="005F6FE2"/>
    <w:rsid w:val="006049FF"/>
    <w:rsid w:val="00604ED3"/>
    <w:rsid w:val="00610E88"/>
    <w:rsid w:val="006329C9"/>
    <w:rsid w:val="00636D32"/>
    <w:rsid w:val="00643AB4"/>
    <w:rsid w:val="0065308E"/>
    <w:rsid w:val="0066435A"/>
    <w:rsid w:val="00672D65"/>
    <w:rsid w:val="00695786"/>
    <w:rsid w:val="006A0918"/>
    <w:rsid w:val="006A2C4F"/>
    <w:rsid w:val="006A639A"/>
    <w:rsid w:val="006B5A1F"/>
    <w:rsid w:val="006C2976"/>
    <w:rsid w:val="006E140E"/>
    <w:rsid w:val="006E7CE1"/>
    <w:rsid w:val="0071748C"/>
    <w:rsid w:val="0072564C"/>
    <w:rsid w:val="00741EDC"/>
    <w:rsid w:val="00746002"/>
    <w:rsid w:val="00764062"/>
    <w:rsid w:val="0076706A"/>
    <w:rsid w:val="00770B80"/>
    <w:rsid w:val="007734F3"/>
    <w:rsid w:val="0078788C"/>
    <w:rsid w:val="00790A37"/>
    <w:rsid w:val="007A4386"/>
    <w:rsid w:val="007A5EBE"/>
    <w:rsid w:val="007A7F59"/>
    <w:rsid w:val="007B2C24"/>
    <w:rsid w:val="007B532F"/>
    <w:rsid w:val="007C02AD"/>
    <w:rsid w:val="007C21CA"/>
    <w:rsid w:val="007D6D50"/>
    <w:rsid w:val="007D77C5"/>
    <w:rsid w:val="007F0215"/>
    <w:rsid w:val="007F513A"/>
    <w:rsid w:val="00813D15"/>
    <w:rsid w:val="00815634"/>
    <w:rsid w:val="00851741"/>
    <w:rsid w:val="008676C6"/>
    <w:rsid w:val="00897179"/>
    <w:rsid w:val="008A2D5D"/>
    <w:rsid w:val="008A4232"/>
    <w:rsid w:val="008B6D14"/>
    <w:rsid w:val="008C4DCF"/>
    <w:rsid w:val="008D4168"/>
    <w:rsid w:val="008E71CE"/>
    <w:rsid w:val="00916444"/>
    <w:rsid w:val="00921F96"/>
    <w:rsid w:val="00926494"/>
    <w:rsid w:val="009273B2"/>
    <w:rsid w:val="0095790F"/>
    <w:rsid w:val="00961A6E"/>
    <w:rsid w:val="0097116F"/>
    <w:rsid w:val="00973FCF"/>
    <w:rsid w:val="00985ACF"/>
    <w:rsid w:val="0099197D"/>
    <w:rsid w:val="009A5B48"/>
    <w:rsid w:val="009B0018"/>
    <w:rsid w:val="009B00E5"/>
    <w:rsid w:val="009E4D97"/>
    <w:rsid w:val="009F221E"/>
    <w:rsid w:val="009F6B53"/>
    <w:rsid w:val="009F7742"/>
    <w:rsid w:val="00A21668"/>
    <w:rsid w:val="00A26F99"/>
    <w:rsid w:val="00A47BA1"/>
    <w:rsid w:val="00A50F5E"/>
    <w:rsid w:val="00A517B8"/>
    <w:rsid w:val="00A52257"/>
    <w:rsid w:val="00A73ABD"/>
    <w:rsid w:val="00A77AA1"/>
    <w:rsid w:val="00A80B1D"/>
    <w:rsid w:val="00A950B2"/>
    <w:rsid w:val="00AD46B4"/>
    <w:rsid w:val="00AE2C4A"/>
    <w:rsid w:val="00AF24BC"/>
    <w:rsid w:val="00B065B6"/>
    <w:rsid w:val="00B21970"/>
    <w:rsid w:val="00B22145"/>
    <w:rsid w:val="00B33A5B"/>
    <w:rsid w:val="00B37BD9"/>
    <w:rsid w:val="00B37C39"/>
    <w:rsid w:val="00B93DB9"/>
    <w:rsid w:val="00BA5C71"/>
    <w:rsid w:val="00BB5B15"/>
    <w:rsid w:val="00BB6B9E"/>
    <w:rsid w:val="00BD6964"/>
    <w:rsid w:val="00BF710E"/>
    <w:rsid w:val="00C201F7"/>
    <w:rsid w:val="00C54584"/>
    <w:rsid w:val="00C63FF0"/>
    <w:rsid w:val="00C7059F"/>
    <w:rsid w:val="00C722A2"/>
    <w:rsid w:val="00C765D3"/>
    <w:rsid w:val="00C910C4"/>
    <w:rsid w:val="00CD6231"/>
    <w:rsid w:val="00CE66CB"/>
    <w:rsid w:val="00CF236D"/>
    <w:rsid w:val="00D173CD"/>
    <w:rsid w:val="00D219E4"/>
    <w:rsid w:val="00D3196A"/>
    <w:rsid w:val="00D34F32"/>
    <w:rsid w:val="00D51F2F"/>
    <w:rsid w:val="00D55B31"/>
    <w:rsid w:val="00D93862"/>
    <w:rsid w:val="00DB0B91"/>
    <w:rsid w:val="00DB22F6"/>
    <w:rsid w:val="00DC657E"/>
    <w:rsid w:val="00DC745C"/>
    <w:rsid w:val="00E14E7D"/>
    <w:rsid w:val="00E17511"/>
    <w:rsid w:val="00E31673"/>
    <w:rsid w:val="00E652BA"/>
    <w:rsid w:val="00EB7E8D"/>
    <w:rsid w:val="00EC0DE5"/>
    <w:rsid w:val="00EC0E54"/>
    <w:rsid w:val="00EE0114"/>
    <w:rsid w:val="00EE0FCA"/>
    <w:rsid w:val="00EE78E2"/>
    <w:rsid w:val="00EF3310"/>
    <w:rsid w:val="00F01721"/>
    <w:rsid w:val="00F06665"/>
    <w:rsid w:val="00F231FB"/>
    <w:rsid w:val="00F32C68"/>
    <w:rsid w:val="00F477DB"/>
    <w:rsid w:val="00F720BF"/>
    <w:rsid w:val="00F81E2A"/>
    <w:rsid w:val="00F93D17"/>
    <w:rsid w:val="00F93F96"/>
    <w:rsid w:val="00FA2739"/>
    <w:rsid w:val="00FA5D2F"/>
    <w:rsid w:val="00FB73F1"/>
    <w:rsid w:val="00FC23A2"/>
    <w:rsid w:val="00FC7174"/>
    <w:rsid w:val="00FD5825"/>
    <w:rsid w:val="00FE6C87"/>
    <w:rsid w:val="0117552D"/>
    <w:rsid w:val="0BE5721A"/>
    <w:rsid w:val="72A50A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0" w:unhideWhenUsed="0"/>
    <w:lsdException w:name="header" w:semiHidden="0" w:unhideWhenUsed="0"/>
    <w:lsdException w:name="footer" w:semiHidden="0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/>
    <w:lsdException w:name="Normal Table" w:qFormat="1"/>
    <w:lsdException w:name="Balloon Text" w:semiHidden="0" w:unhideWhenUsed="0" w:qFormat="1"/>
    <w:lsdException w:name="Table Grid" w:uiPriority="59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F9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uiPriority w:val="99"/>
    <w:rsid w:val="00921F96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styleId="a4">
    <w:name w:val="annotation text"/>
    <w:basedOn w:val="a"/>
    <w:link w:val="Char"/>
    <w:uiPriority w:val="99"/>
    <w:semiHidden/>
    <w:unhideWhenUsed/>
    <w:rsid w:val="00921F96"/>
    <w:pPr>
      <w:jc w:val="left"/>
    </w:pPr>
  </w:style>
  <w:style w:type="paragraph" w:styleId="a5">
    <w:name w:val="Body Text"/>
    <w:basedOn w:val="a"/>
    <w:link w:val="Char0"/>
    <w:uiPriority w:val="99"/>
    <w:qFormat/>
    <w:rsid w:val="00921F96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qFormat/>
    <w:rsid w:val="00921F96"/>
    <w:rPr>
      <w:sz w:val="18"/>
      <w:szCs w:val="18"/>
    </w:rPr>
  </w:style>
  <w:style w:type="paragraph" w:styleId="a7">
    <w:name w:val="footer"/>
    <w:basedOn w:val="a"/>
    <w:link w:val="Char2"/>
    <w:uiPriority w:val="99"/>
    <w:rsid w:val="00921F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3"/>
    <w:uiPriority w:val="99"/>
    <w:rsid w:val="00921F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rsid w:val="00921F96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styleId="aa">
    <w:name w:val="annotation subject"/>
    <w:basedOn w:val="a4"/>
    <w:next w:val="a4"/>
    <w:link w:val="Char4"/>
    <w:uiPriority w:val="99"/>
    <w:semiHidden/>
    <w:unhideWhenUsed/>
    <w:rsid w:val="00921F96"/>
    <w:rPr>
      <w:b/>
      <w:bCs/>
    </w:rPr>
  </w:style>
  <w:style w:type="character" w:styleId="ab">
    <w:name w:val="annotation reference"/>
    <w:basedOn w:val="a0"/>
    <w:uiPriority w:val="99"/>
    <w:semiHidden/>
    <w:unhideWhenUsed/>
    <w:rsid w:val="00921F96"/>
    <w:rPr>
      <w:sz w:val="21"/>
      <w:szCs w:val="21"/>
    </w:rPr>
  </w:style>
  <w:style w:type="character" w:customStyle="1" w:styleId="Char3">
    <w:name w:val="页眉 Char"/>
    <w:basedOn w:val="a0"/>
    <w:link w:val="a8"/>
    <w:uiPriority w:val="99"/>
    <w:rsid w:val="00921F96"/>
    <w:rPr>
      <w:sz w:val="18"/>
      <w:szCs w:val="18"/>
    </w:rPr>
  </w:style>
  <w:style w:type="character" w:customStyle="1" w:styleId="Char2">
    <w:name w:val="页脚 Char"/>
    <w:basedOn w:val="a0"/>
    <w:link w:val="a7"/>
    <w:uiPriority w:val="99"/>
    <w:rsid w:val="00921F96"/>
    <w:rPr>
      <w:sz w:val="18"/>
      <w:szCs w:val="18"/>
    </w:rPr>
  </w:style>
  <w:style w:type="paragraph" w:customStyle="1" w:styleId="z-1">
    <w:name w:val="z-窗体顶端1"/>
    <w:basedOn w:val="a"/>
    <w:next w:val="a"/>
    <w:link w:val="z-Char"/>
    <w:uiPriority w:val="99"/>
    <w:rsid w:val="00921F96"/>
    <w:pPr>
      <w:widowControl/>
      <w:pBdr>
        <w:bottom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Char">
    <w:name w:val="z-窗体顶端 Char"/>
    <w:basedOn w:val="a0"/>
    <w:link w:val="z-1"/>
    <w:uiPriority w:val="99"/>
    <w:rsid w:val="00921F96"/>
    <w:rPr>
      <w:rFonts w:ascii="Arial" w:eastAsia="宋体" w:hAnsi="Arial" w:cs="Arial"/>
      <w:vanish/>
      <w:kern w:val="0"/>
      <w:sz w:val="16"/>
      <w:szCs w:val="16"/>
    </w:rPr>
  </w:style>
  <w:style w:type="character" w:customStyle="1" w:styleId="timestyle164773">
    <w:name w:val="timestyle164773"/>
    <w:basedOn w:val="a0"/>
    <w:rsid w:val="00921F96"/>
  </w:style>
  <w:style w:type="character" w:customStyle="1" w:styleId="authorstyle164773">
    <w:name w:val="authorstyle164773"/>
    <w:basedOn w:val="a0"/>
    <w:rsid w:val="00921F96"/>
  </w:style>
  <w:style w:type="character" w:customStyle="1" w:styleId="Char0">
    <w:name w:val="正文文本 Char"/>
    <w:basedOn w:val="a0"/>
    <w:link w:val="a5"/>
    <w:uiPriority w:val="99"/>
    <w:rsid w:val="00921F96"/>
    <w:rPr>
      <w:rFonts w:ascii="宋体" w:eastAsia="宋体" w:hAnsi="宋体" w:cs="宋体"/>
      <w:kern w:val="0"/>
      <w:sz w:val="24"/>
      <w:szCs w:val="24"/>
    </w:rPr>
  </w:style>
  <w:style w:type="paragraph" w:customStyle="1" w:styleId="z-10">
    <w:name w:val="z-窗体底端1"/>
    <w:basedOn w:val="a"/>
    <w:next w:val="a"/>
    <w:link w:val="z-Char0"/>
    <w:uiPriority w:val="99"/>
    <w:rsid w:val="00921F96"/>
    <w:pPr>
      <w:widowControl/>
      <w:pBdr>
        <w:top w:val="single" w:sz="6" w:space="1" w:color="auto"/>
      </w:pBdr>
      <w:jc w:val="center"/>
    </w:pPr>
    <w:rPr>
      <w:rFonts w:ascii="Arial" w:hAnsi="Arial" w:cs="Arial"/>
      <w:vanish/>
      <w:kern w:val="0"/>
      <w:sz w:val="16"/>
      <w:szCs w:val="16"/>
    </w:rPr>
  </w:style>
  <w:style w:type="character" w:customStyle="1" w:styleId="z-Char0">
    <w:name w:val="z-窗体底端 Char"/>
    <w:basedOn w:val="a0"/>
    <w:link w:val="z-10"/>
    <w:uiPriority w:val="99"/>
    <w:rsid w:val="00921F96"/>
    <w:rPr>
      <w:rFonts w:ascii="Arial" w:eastAsia="宋体" w:hAnsi="Arial" w:cs="Arial"/>
      <w:vanish/>
      <w:kern w:val="0"/>
      <w:sz w:val="16"/>
      <w:szCs w:val="16"/>
    </w:rPr>
  </w:style>
  <w:style w:type="character" w:customStyle="1" w:styleId="Char1">
    <w:name w:val="批注框文本 Char"/>
    <w:basedOn w:val="a0"/>
    <w:link w:val="a6"/>
    <w:uiPriority w:val="99"/>
    <w:rsid w:val="00921F96"/>
    <w:rPr>
      <w:sz w:val="18"/>
      <w:szCs w:val="18"/>
    </w:rPr>
  </w:style>
  <w:style w:type="character" w:customStyle="1" w:styleId="Char">
    <w:name w:val="批注文字 Char"/>
    <w:basedOn w:val="a0"/>
    <w:link w:val="a4"/>
    <w:uiPriority w:val="99"/>
    <w:semiHidden/>
    <w:rsid w:val="00921F96"/>
  </w:style>
  <w:style w:type="character" w:customStyle="1" w:styleId="Char4">
    <w:name w:val="批注主题 Char"/>
    <w:basedOn w:val="Char"/>
    <w:link w:val="aa"/>
    <w:uiPriority w:val="99"/>
    <w:semiHidden/>
    <w:rsid w:val="00921F96"/>
    <w:rPr>
      <w:b/>
      <w:bCs/>
    </w:rPr>
  </w:style>
  <w:style w:type="paragraph" w:customStyle="1" w:styleId="1">
    <w:name w:val="修订1"/>
    <w:hidden/>
    <w:uiPriority w:val="99"/>
    <w:semiHidden/>
    <w:rsid w:val="00921F96"/>
    <w:rPr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56597140-3A1A-4CCB-A216-A3084791053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50</Words>
  <Characters>289</Characters>
  <Application>Microsoft Office Word</Application>
  <DocSecurity>0</DocSecurity>
  <Lines>2</Lines>
  <Paragraphs>1</Paragraphs>
  <ScaleCrop>false</ScaleCrop>
  <Company>china</Company>
  <LinksUpToDate>false</LinksUpToDate>
  <CharactersWithSpaces>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王长瑞</cp:lastModifiedBy>
  <cp:revision>8</cp:revision>
  <cp:lastPrinted>2019-11-14T00:03:00Z</cp:lastPrinted>
  <dcterms:created xsi:type="dcterms:W3CDTF">2019-11-14T08:12:00Z</dcterms:created>
  <dcterms:modified xsi:type="dcterms:W3CDTF">2019-11-21T07:10:00Z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2052-11.1.0.8838</vt:lpwstr>
  </property>
</Properties>
</file>